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538CF" w14:textId="77777777" w:rsidR="00A35CAD" w:rsidRPr="00F2219B" w:rsidRDefault="00A35CAD" w:rsidP="00F2219B">
      <w:pPr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/>
          <w:b/>
          <w:color w:val="0000CC"/>
          <w:sz w:val="32"/>
          <w:szCs w:val="24"/>
          <w:lang w:val="en-GB"/>
        </w:rPr>
        <w:t>Course Syllabus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9"/>
        <w:gridCol w:w="6246"/>
      </w:tblGrid>
      <w:tr w:rsidR="00A35CAD" w:rsidRPr="00D64307" w14:paraId="3285D0A9" w14:textId="77777777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14:paraId="178109DC" w14:textId="77777777" w:rsidR="00A35CAD" w:rsidRPr="00D64307" w:rsidRDefault="00A35CA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64307">
              <w:rPr>
                <w:rFonts w:ascii="Times New Roman" w:hAnsi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vAlign w:val="center"/>
          </w:tcPr>
          <w:p w14:paraId="4C63FA4A" w14:textId="77777777" w:rsidR="00A35CAD" w:rsidRPr="00D64307" w:rsidRDefault="00A35CA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smartTag w:uri="urn:schemas-microsoft-com:office:smarttags" w:element="place">
              <w:smartTag w:uri="urn:schemas-microsoft-com:office:smarttags" w:element="PlaceType">
                <w:r w:rsidRPr="00D64307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University</w:t>
                </w:r>
              </w:smartTag>
              <w:r w:rsidRPr="00D64307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D64307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Petroşani</w:t>
                </w:r>
              </w:smartTag>
            </w:smartTag>
            <w:proofErr w:type="spellEnd"/>
          </w:p>
        </w:tc>
      </w:tr>
      <w:tr w:rsidR="00A35CAD" w:rsidRPr="00D64307" w14:paraId="62D7D6ED" w14:textId="77777777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14:paraId="52A2ACD3" w14:textId="77777777" w:rsidR="00A35CAD" w:rsidRPr="00D64307" w:rsidRDefault="00A35CA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64307">
              <w:rPr>
                <w:rFonts w:ascii="Times New Roman" w:hAnsi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vAlign w:val="center"/>
          </w:tcPr>
          <w:p w14:paraId="45CCF4CB" w14:textId="77777777" w:rsidR="00A35CAD" w:rsidRPr="00D64307" w:rsidRDefault="00A35CA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64307">
              <w:rPr>
                <w:rFonts w:ascii="Times New Roman" w:hAnsi="Times New Roman"/>
                <w:sz w:val="24"/>
                <w:szCs w:val="24"/>
                <w:lang w:val="en-GB"/>
              </w:rPr>
              <w:t>Sciences</w:t>
            </w:r>
          </w:p>
        </w:tc>
      </w:tr>
      <w:tr w:rsidR="00A35CAD" w:rsidRPr="00D64307" w14:paraId="4C49F90A" w14:textId="77777777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14:paraId="0D5D315F" w14:textId="77777777" w:rsidR="00A35CAD" w:rsidRPr="00D64307" w:rsidRDefault="00A35CA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64307">
              <w:rPr>
                <w:rFonts w:ascii="Times New Roman" w:hAnsi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vAlign w:val="center"/>
          </w:tcPr>
          <w:p w14:paraId="4B3BB2DF" w14:textId="77777777" w:rsidR="00A35CAD" w:rsidRPr="00D64307" w:rsidRDefault="00A35CA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Accounting</w:t>
            </w:r>
          </w:p>
        </w:tc>
      </w:tr>
      <w:tr w:rsidR="00A35CAD" w:rsidRPr="00D64307" w14:paraId="6C71D16F" w14:textId="77777777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14:paraId="4CE3E147" w14:textId="77777777" w:rsidR="00A35CAD" w:rsidRPr="00D64307" w:rsidRDefault="00A35CA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64307">
              <w:rPr>
                <w:rFonts w:ascii="Times New Roman" w:hAnsi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vAlign w:val="center"/>
          </w:tcPr>
          <w:p w14:paraId="5D46492B" w14:textId="77777777" w:rsidR="00A35CAD" w:rsidRPr="00D64307" w:rsidRDefault="00A35CA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Master degree</w:t>
            </w:r>
          </w:p>
        </w:tc>
      </w:tr>
      <w:tr w:rsidR="00A35CAD" w:rsidRPr="00D64307" w14:paraId="63677069" w14:textId="77777777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14:paraId="657C6EDB" w14:textId="77777777" w:rsidR="00A35CAD" w:rsidRPr="00D64307" w:rsidRDefault="00A35CA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64307">
              <w:rPr>
                <w:rFonts w:ascii="Times New Roman" w:hAnsi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vAlign w:val="center"/>
          </w:tcPr>
          <w:p w14:paraId="71B5B82C" w14:textId="77777777" w:rsidR="00A35CAD" w:rsidRPr="00D64307" w:rsidRDefault="00A35CA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Accounting and Audit</w:t>
            </w:r>
          </w:p>
        </w:tc>
      </w:tr>
    </w:tbl>
    <w:p w14:paraId="125052E0" w14:textId="77777777" w:rsidR="00A35CAD" w:rsidRDefault="00A35CAD" w:rsidP="00BD002B">
      <w:pPr>
        <w:rPr>
          <w:rFonts w:ascii="Times New Roman" w:hAnsi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9"/>
        <w:gridCol w:w="6246"/>
      </w:tblGrid>
      <w:tr w:rsidR="00A35CAD" w:rsidRPr="00D64307" w14:paraId="1E655C66" w14:textId="77777777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14:paraId="2E880FFA" w14:textId="77777777" w:rsidR="00A35CAD" w:rsidRPr="00D64307" w:rsidRDefault="00A35CA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64307">
              <w:rPr>
                <w:rFonts w:ascii="Times New Roman" w:hAnsi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shd w:val="clear" w:color="auto" w:fill="D5DCE4"/>
            <w:vAlign w:val="center"/>
          </w:tcPr>
          <w:p w14:paraId="34D9B0EE" w14:textId="6B235A56" w:rsidR="00A35CAD" w:rsidRPr="00D64307" w:rsidRDefault="00267A33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Financial a</w:t>
            </w:r>
            <w:r w:rsidR="00A35CA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udit and corporate governance</w:t>
            </w:r>
          </w:p>
        </w:tc>
      </w:tr>
      <w:tr w:rsidR="00A35CAD" w:rsidRPr="00D64307" w14:paraId="0C63B86D" w14:textId="77777777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14:paraId="319688E7" w14:textId="77777777" w:rsidR="00A35CAD" w:rsidRPr="00D64307" w:rsidRDefault="00A35CA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64307">
              <w:rPr>
                <w:rFonts w:ascii="Times New Roman" w:hAnsi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vAlign w:val="center"/>
          </w:tcPr>
          <w:p w14:paraId="770EC335" w14:textId="77777777" w:rsidR="00A35CAD" w:rsidRPr="00DC77DD" w:rsidRDefault="00A35CAD" w:rsidP="00DC77DD">
            <w:pPr>
              <w:rPr>
                <w:rFonts w:ascii="Times New Roman" w:hAnsi="Times New Roman"/>
                <w:sz w:val="24"/>
                <w:szCs w:val="24"/>
              </w:rPr>
            </w:pPr>
            <w:r w:rsidRPr="00DC77DD">
              <w:rPr>
                <w:rFonts w:ascii="Times New Roman" w:hAnsi="Times New Roman"/>
                <w:sz w:val="24"/>
                <w:szCs w:val="24"/>
              </w:rPr>
              <w:t>SC.CA.O.2.08</w:t>
            </w:r>
          </w:p>
        </w:tc>
      </w:tr>
      <w:tr w:rsidR="00A35CAD" w:rsidRPr="00D64307" w14:paraId="69A5EC62" w14:textId="77777777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14:paraId="68A6DDED" w14:textId="77777777" w:rsidR="00A35CAD" w:rsidRPr="00D64307" w:rsidRDefault="00A35CA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64307">
              <w:rPr>
                <w:rFonts w:ascii="Times New Roman" w:hAnsi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vAlign w:val="center"/>
          </w:tcPr>
          <w:p w14:paraId="649CAD01" w14:textId="77777777" w:rsidR="00A35CAD" w:rsidRPr="00D64307" w:rsidRDefault="00A35CAD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I (II</w:t>
            </w:r>
            <w:r w:rsidRPr="00D64307">
              <w:rPr>
                <w:rFonts w:ascii="Times New Roman" w:hAnsi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A35CAD" w:rsidRPr="00D64307" w14:paraId="3A474D86" w14:textId="77777777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14:paraId="1D6A5075" w14:textId="77777777" w:rsidR="00A35CAD" w:rsidRPr="00D64307" w:rsidRDefault="00A35CA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64307">
              <w:rPr>
                <w:rFonts w:ascii="Times New Roman" w:hAnsi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vAlign w:val="center"/>
          </w:tcPr>
          <w:p w14:paraId="129D5EB7" w14:textId="77777777" w:rsidR="00A35CAD" w:rsidRPr="00D64307" w:rsidRDefault="00A35CAD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D64307">
              <w:rPr>
                <w:rFonts w:ascii="Times New Roman" w:hAnsi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A35CAD" w:rsidRPr="00D64307" w14:paraId="1A43A5DE" w14:textId="77777777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14:paraId="5C75EC9D" w14:textId="77777777" w:rsidR="00A35CAD" w:rsidRPr="00D64307" w:rsidRDefault="00A35CA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64307">
              <w:rPr>
                <w:rFonts w:ascii="Times New Roman" w:hAnsi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vAlign w:val="center"/>
          </w:tcPr>
          <w:p w14:paraId="33032232" w14:textId="77777777" w:rsidR="00A35CAD" w:rsidRPr="00D64307" w:rsidRDefault="00A35CAD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7</w:t>
            </w:r>
          </w:p>
        </w:tc>
      </w:tr>
      <w:tr w:rsidR="00A35CAD" w:rsidRPr="00DC77DD" w14:paraId="6918BCC5" w14:textId="77777777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14:paraId="303EF6FD" w14:textId="77777777" w:rsidR="00A35CAD" w:rsidRPr="00D64307" w:rsidRDefault="00A35CA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64307">
              <w:rPr>
                <w:rFonts w:ascii="Times New Roman" w:hAnsi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vAlign w:val="center"/>
          </w:tcPr>
          <w:p w14:paraId="7A960A5E" w14:textId="77777777" w:rsidR="00A35CAD" w:rsidRPr="00DC77DD" w:rsidRDefault="00A35CAD">
            <w:pPr>
              <w:rPr>
                <w:rFonts w:ascii="Times New Roman" w:hAnsi="Times New Roman"/>
                <w:sz w:val="24"/>
                <w:szCs w:val="24"/>
                <w:lang w:val="fr-FR" w:eastAsia="zh-CN"/>
              </w:rPr>
            </w:pPr>
            <w:proofErr w:type="spellStart"/>
            <w:r w:rsidRPr="00DC77DD">
              <w:rPr>
                <w:rFonts w:ascii="Times New Roman" w:hAnsi="Times New Roman"/>
                <w:sz w:val="24"/>
                <w:szCs w:val="24"/>
                <w:lang w:val="fr-FR" w:eastAsia="zh-CN"/>
              </w:rPr>
              <w:t>Lecturer</w:t>
            </w:r>
            <w:proofErr w:type="spellEnd"/>
            <w:r w:rsidRPr="00DC77DD">
              <w:rPr>
                <w:rFonts w:ascii="Times New Roman" w:hAnsi="Times New Roman"/>
                <w:sz w:val="24"/>
                <w:szCs w:val="24"/>
                <w:lang w:val="fr-FR" w:eastAsia="zh-CN"/>
              </w:rPr>
              <w:t xml:space="preserve"> </w:t>
            </w:r>
            <w:proofErr w:type="spellStart"/>
            <w:r w:rsidRPr="00DC77DD">
              <w:rPr>
                <w:rFonts w:ascii="Times New Roman" w:hAnsi="Times New Roman"/>
                <w:sz w:val="24"/>
                <w:szCs w:val="24"/>
                <w:lang w:val="fr-FR" w:eastAsia="zh-CN"/>
              </w:rPr>
              <w:t>Ph.D</w:t>
            </w:r>
            <w:proofErr w:type="spellEnd"/>
            <w:r w:rsidRPr="00DC77DD">
              <w:rPr>
                <w:rFonts w:ascii="Times New Roman" w:hAnsi="Times New Roman"/>
                <w:sz w:val="24"/>
                <w:szCs w:val="24"/>
                <w:lang w:val="fr-FR" w:eastAsia="zh-CN"/>
              </w:rPr>
              <w:t xml:space="preserve">. RĂVAŞ </w:t>
            </w:r>
            <w:r>
              <w:rPr>
                <w:rFonts w:ascii="Times New Roman" w:hAnsi="Times New Roman"/>
                <w:sz w:val="24"/>
                <w:szCs w:val="24"/>
                <w:lang w:val="fr-FR" w:eastAsia="zh-CN"/>
              </w:rPr>
              <w:t>Bogdan</w:t>
            </w:r>
          </w:p>
        </w:tc>
      </w:tr>
    </w:tbl>
    <w:p w14:paraId="750EBEE2" w14:textId="77777777" w:rsidR="00A35CAD" w:rsidRPr="00DC77DD" w:rsidRDefault="00A35CAD" w:rsidP="00BD002B">
      <w:pPr>
        <w:ind w:right="-766"/>
        <w:rPr>
          <w:rFonts w:ascii="Times New Roman" w:hAnsi="Times New Roman"/>
          <w:b/>
          <w:sz w:val="24"/>
          <w:szCs w:val="24"/>
          <w:lang w:val="fr-FR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A35CAD" w:rsidRPr="00D64307" w14:paraId="159F0918" w14:textId="77777777" w:rsidTr="00F2219B">
        <w:trPr>
          <w:trHeight w:val="397"/>
          <w:jc w:val="center"/>
        </w:trPr>
        <w:tc>
          <w:tcPr>
            <w:tcW w:w="670" w:type="dxa"/>
            <w:shd w:val="clear" w:color="auto" w:fill="D5DCE4"/>
            <w:vAlign w:val="center"/>
          </w:tcPr>
          <w:p w14:paraId="51BDE4D4" w14:textId="77777777" w:rsidR="00A35CAD" w:rsidRPr="00D64307" w:rsidRDefault="00A35C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D64307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shd w:val="clear" w:color="auto" w:fill="D5DCE4"/>
            <w:vAlign w:val="center"/>
          </w:tcPr>
          <w:p w14:paraId="7D007540" w14:textId="77777777" w:rsidR="00A35CAD" w:rsidRPr="00D64307" w:rsidRDefault="00A35C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D64307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A35CAD" w:rsidRPr="00D64307" w14:paraId="5D6FF014" w14:textId="77777777" w:rsidTr="00F2219B">
        <w:trPr>
          <w:trHeight w:val="397"/>
          <w:jc w:val="center"/>
        </w:trPr>
        <w:tc>
          <w:tcPr>
            <w:tcW w:w="670" w:type="dxa"/>
            <w:vAlign w:val="center"/>
          </w:tcPr>
          <w:p w14:paraId="112CA67A" w14:textId="77777777" w:rsidR="00A35CAD" w:rsidRPr="00D64307" w:rsidRDefault="00A35CAD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14:paraId="78FB581B" w14:textId="77777777" w:rsidR="00A35CAD" w:rsidRPr="00DC77DD" w:rsidRDefault="00A35CAD" w:rsidP="00DC77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C77DD">
              <w:rPr>
                <w:rStyle w:val="tlid-translationtranslation"/>
                <w:rFonts w:ascii="Times New Roman" w:hAnsi="Times New Roman"/>
                <w:sz w:val="24"/>
                <w:szCs w:val="24"/>
              </w:rPr>
              <w:t>Financial audit: concepts; types of audit; categories of auditors;</w:t>
            </w:r>
          </w:p>
        </w:tc>
      </w:tr>
      <w:tr w:rsidR="00A35CAD" w:rsidRPr="00D64307" w14:paraId="1FF3BB9E" w14:textId="77777777" w:rsidTr="00F2219B">
        <w:trPr>
          <w:trHeight w:val="397"/>
          <w:jc w:val="center"/>
        </w:trPr>
        <w:tc>
          <w:tcPr>
            <w:tcW w:w="670" w:type="dxa"/>
            <w:vAlign w:val="center"/>
          </w:tcPr>
          <w:p w14:paraId="2A5A1B3D" w14:textId="77777777" w:rsidR="00A35CAD" w:rsidRPr="00D64307" w:rsidRDefault="00A35CAD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14:paraId="5DD3C32F" w14:textId="77777777" w:rsidR="00A35CAD" w:rsidRPr="00DC77DD" w:rsidRDefault="00A35CAD" w:rsidP="00DC77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C77DD">
              <w:rPr>
                <w:rStyle w:val="tlid-translationtranslation"/>
                <w:rFonts w:ascii="Times New Roman" w:hAnsi="Times New Roman"/>
                <w:sz w:val="24"/>
                <w:szCs w:val="24"/>
              </w:rPr>
              <w:t>Organization of the financial audit activity: the framework and the way of organization;</w:t>
            </w:r>
          </w:p>
        </w:tc>
      </w:tr>
      <w:tr w:rsidR="00A35CAD" w:rsidRPr="00D64307" w14:paraId="2D6B765C" w14:textId="77777777" w:rsidTr="00F2219B">
        <w:trPr>
          <w:trHeight w:val="397"/>
          <w:jc w:val="center"/>
        </w:trPr>
        <w:tc>
          <w:tcPr>
            <w:tcW w:w="670" w:type="dxa"/>
            <w:vAlign w:val="center"/>
          </w:tcPr>
          <w:p w14:paraId="64715232" w14:textId="77777777" w:rsidR="00A35CAD" w:rsidRPr="00D64307" w:rsidRDefault="00A35CAD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14:paraId="6A6B3209" w14:textId="77777777" w:rsidR="00A35CAD" w:rsidRPr="00DC77DD" w:rsidRDefault="00A35CAD" w:rsidP="00DC77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C77DD">
              <w:rPr>
                <w:rStyle w:val="tlid-translationtranslation"/>
                <w:rFonts w:ascii="Times New Roman" w:hAnsi="Times New Roman"/>
                <w:sz w:val="24"/>
                <w:szCs w:val="24"/>
              </w:rPr>
              <w:t>Documentation of audit work: Evidence, collection of audit evidence;</w:t>
            </w:r>
          </w:p>
        </w:tc>
      </w:tr>
      <w:tr w:rsidR="00A35CAD" w:rsidRPr="00D64307" w14:paraId="7F8D817A" w14:textId="77777777" w:rsidTr="00F2219B">
        <w:trPr>
          <w:trHeight w:val="397"/>
          <w:jc w:val="center"/>
        </w:trPr>
        <w:tc>
          <w:tcPr>
            <w:tcW w:w="670" w:type="dxa"/>
            <w:vAlign w:val="center"/>
          </w:tcPr>
          <w:p w14:paraId="0EA88144" w14:textId="77777777" w:rsidR="00A35CAD" w:rsidRPr="00D64307" w:rsidRDefault="00A35CAD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14:paraId="7173B902" w14:textId="77777777" w:rsidR="00A35CAD" w:rsidRPr="00DC77DD" w:rsidRDefault="00A35CAD" w:rsidP="00DC77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C77DD">
              <w:rPr>
                <w:rStyle w:val="tlid-translationtranslation"/>
                <w:rFonts w:ascii="Times New Roman" w:hAnsi="Times New Roman"/>
                <w:sz w:val="24"/>
                <w:szCs w:val="24"/>
              </w:rPr>
              <w:t>Audit risks: classification, typology, impact;</w:t>
            </w:r>
          </w:p>
        </w:tc>
      </w:tr>
      <w:tr w:rsidR="00A35CAD" w:rsidRPr="00D64307" w14:paraId="7B1C1DDD" w14:textId="77777777" w:rsidTr="00F2219B">
        <w:trPr>
          <w:trHeight w:val="397"/>
          <w:jc w:val="center"/>
        </w:trPr>
        <w:tc>
          <w:tcPr>
            <w:tcW w:w="670" w:type="dxa"/>
            <w:vAlign w:val="center"/>
          </w:tcPr>
          <w:p w14:paraId="72AD19FB" w14:textId="77777777" w:rsidR="00A35CAD" w:rsidRPr="00D64307" w:rsidRDefault="00A35CAD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14:paraId="75CAAB57" w14:textId="77777777" w:rsidR="00A35CAD" w:rsidRPr="00DC77DD" w:rsidRDefault="00A35CAD" w:rsidP="00DC77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C77DD">
              <w:rPr>
                <w:rStyle w:val="tlid-translationtranslation"/>
                <w:rFonts w:ascii="Times New Roman" w:hAnsi="Times New Roman"/>
                <w:sz w:val="24"/>
                <w:szCs w:val="24"/>
              </w:rPr>
              <w:t>Account Control and Audit of Financial Statements: Principles, Categories, Financial Audit Methodology;</w:t>
            </w:r>
          </w:p>
        </w:tc>
      </w:tr>
      <w:tr w:rsidR="00A35CAD" w:rsidRPr="00D64307" w14:paraId="20FC4BCE" w14:textId="77777777" w:rsidTr="00F2219B">
        <w:trPr>
          <w:trHeight w:val="397"/>
          <w:jc w:val="center"/>
        </w:trPr>
        <w:tc>
          <w:tcPr>
            <w:tcW w:w="670" w:type="dxa"/>
            <w:vAlign w:val="center"/>
          </w:tcPr>
          <w:p w14:paraId="00B2B1D5" w14:textId="77777777" w:rsidR="00A35CAD" w:rsidRPr="00D64307" w:rsidRDefault="00A35CAD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14:paraId="625CE64F" w14:textId="77777777" w:rsidR="00A35CAD" w:rsidRPr="00DC77DD" w:rsidRDefault="00A35CAD" w:rsidP="00DC77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C77DD">
              <w:rPr>
                <w:rStyle w:val="tlid-translationtranslation"/>
                <w:rFonts w:ascii="Times New Roman" w:hAnsi="Times New Roman"/>
                <w:sz w:val="24"/>
                <w:szCs w:val="24"/>
              </w:rPr>
              <w:t>Establishing the opinion and drafting the audit report: types of opinions, report models;</w:t>
            </w:r>
          </w:p>
        </w:tc>
      </w:tr>
      <w:tr w:rsidR="00A35CAD" w:rsidRPr="00D64307" w14:paraId="3F8D0175" w14:textId="77777777" w:rsidTr="00F2219B">
        <w:trPr>
          <w:trHeight w:val="397"/>
          <w:jc w:val="center"/>
        </w:trPr>
        <w:tc>
          <w:tcPr>
            <w:tcW w:w="670" w:type="dxa"/>
            <w:vAlign w:val="center"/>
          </w:tcPr>
          <w:p w14:paraId="09F4DA62" w14:textId="77777777" w:rsidR="00A35CAD" w:rsidRPr="00D64307" w:rsidRDefault="00A35CAD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14:paraId="116A8C17" w14:textId="77777777" w:rsidR="00A35CAD" w:rsidRPr="00DC77DD" w:rsidRDefault="00A35CAD" w:rsidP="00DC77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C77DD">
              <w:rPr>
                <w:rStyle w:val="tlid-translationtranslation"/>
                <w:rFonts w:ascii="Times New Roman" w:hAnsi="Times New Roman"/>
                <w:sz w:val="24"/>
                <w:szCs w:val="24"/>
              </w:rPr>
              <w:t>Post-event events: analyzing the evolution of economic entities after the audit engagement;</w:t>
            </w:r>
          </w:p>
        </w:tc>
      </w:tr>
      <w:tr w:rsidR="00A35CAD" w:rsidRPr="00D64307" w14:paraId="2B6E1BBF" w14:textId="77777777" w:rsidTr="00F2219B">
        <w:trPr>
          <w:trHeight w:val="397"/>
          <w:jc w:val="center"/>
        </w:trPr>
        <w:tc>
          <w:tcPr>
            <w:tcW w:w="670" w:type="dxa"/>
            <w:vAlign w:val="center"/>
          </w:tcPr>
          <w:p w14:paraId="1F7DBAB3" w14:textId="77777777" w:rsidR="00A35CAD" w:rsidRPr="00D64307" w:rsidRDefault="00A35CAD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14:paraId="35702CA9" w14:textId="77777777" w:rsidR="00A35CAD" w:rsidRPr="00DC77DD" w:rsidRDefault="00A35CAD" w:rsidP="00DC77DD">
            <w:pPr>
              <w:spacing w:line="240" w:lineRule="auto"/>
              <w:rPr>
                <w:rStyle w:val="tlid-translationtranslation"/>
                <w:rFonts w:ascii="Times New Roman" w:hAnsi="Times New Roman"/>
                <w:sz w:val="24"/>
                <w:szCs w:val="24"/>
              </w:rPr>
            </w:pPr>
            <w:r w:rsidRPr="00DC77DD">
              <w:rPr>
                <w:rStyle w:val="tlid-translationtranslation"/>
                <w:rFonts w:ascii="Times New Roman" w:hAnsi="Times New Roman"/>
                <w:sz w:val="24"/>
                <w:szCs w:val="24"/>
              </w:rPr>
              <w:t>Corporate Governance: notions, terms and concepts.</w:t>
            </w:r>
          </w:p>
        </w:tc>
      </w:tr>
    </w:tbl>
    <w:p w14:paraId="3A2B4BC0" w14:textId="77777777" w:rsidR="00A35CAD" w:rsidRPr="00B812C5" w:rsidRDefault="00A35CAD" w:rsidP="00F2219B">
      <w:pPr>
        <w:jc w:val="both"/>
      </w:pPr>
    </w:p>
    <w:sectPr w:rsidR="00A35CAD" w:rsidRPr="00B812C5" w:rsidSect="00846F41">
      <w:headerReference w:type="default" r:id="rId7"/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9BD55" w14:textId="77777777" w:rsidR="001700DF" w:rsidRDefault="001700DF" w:rsidP="00846F41">
      <w:pPr>
        <w:spacing w:after="0" w:line="240" w:lineRule="auto"/>
      </w:pPr>
      <w:r>
        <w:separator/>
      </w:r>
    </w:p>
  </w:endnote>
  <w:endnote w:type="continuationSeparator" w:id="0">
    <w:p w14:paraId="591A254E" w14:textId="77777777" w:rsidR="001700DF" w:rsidRDefault="001700DF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69FA5" w14:textId="77777777" w:rsidR="00A35CAD" w:rsidRDefault="001700DF">
    <w:pPr>
      <w:pStyle w:val="Footer"/>
    </w:pPr>
    <w:r>
      <w:rPr>
        <w:noProof/>
        <w:lang w:val="ro-RO" w:eastAsia="ro-RO"/>
      </w:rPr>
      <w:pict w14:anchorId="3D81AC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50" type="#_x0000_t75" style="position:absolute;margin-left:-40.9pt;margin-top:5.25pt;width:535.95pt;height:25.25pt;z-index:1;visibility:visible;mso-position-horizontal-relative:margin">
          <v:imagedata r:id="rId1" o:title=""/>
          <w10:wrap type="topAndBottom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05395" w14:textId="77777777" w:rsidR="001700DF" w:rsidRDefault="001700DF" w:rsidP="00846F41">
      <w:pPr>
        <w:spacing w:after="0" w:line="240" w:lineRule="auto"/>
      </w:pPr>
      <w:r>
        <w:separator/>
      </w:r>
    </w:p>
  </w:footnote>
  <w:footnote w:type="continuationSeparator" w:id="0">
    <w:p w14:paraId="1C3B8D48" w14:textId="77777777" w:rsidR="001700DF" w:rsidRDefault="001700DF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B9358" w14:textId="77777777" w:rsidR="00A35CAD" w:rsidRDefault="001700DF">
    <w:pPr>
      <w:pStyle w:val="Header"/>
    </w:pPr>
    <w:r>
      <w:rPr>
        <w:noProof/>
        <w:lang w:val="ro-RO" w:eastAsia="ro-RO"/>
      </w:rPr>
      <w:pict w14:anchorId="0B725D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-39pt;margin-top:-9.05pt;width:530pt;height:122.25pt;z-index:2;visibility:visible;mso-position-horizontal-relative:margin">
          <v:imagedata r:id="rId1" o:title=""/>
          <w10:wrap type="topAndBottom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DFADE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B4693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9448A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1889F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2AE6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5CCD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44B4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3E2B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1EF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0A64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6F41"/>
    <w:rsid w:val="001700DF"/>
    <w:rsid w:val="001844A1"/>
    <w:rsid w:val="00267A33"/>
    <w:rsid w:val="00394EED"/>
    <w:rsid w:val="003C79F9"/>
    <w:rsid w:val="004D6C15"/>
    <w:rsid w:val="005B2D6A"/>
    <w:rsid w:val="005C5B8C"/>
    <w:rsid w:val="0061137D"/>
    <w:rsid w:val="0061284C"/>
    <w:rsid w:val="00623A40"/>
    <w:rsid w:val="00635EFD"/>
    <w:rsid w:val="0065339F"/>
    <w:rsid w:val="006710AE"/>
    <w:rsid w:val="006C2C47"/>
    <w:rsid w:val="007F77A9"/>
    <w:rsid w:val="00846F41"/>
    <w:rsid w:val="0090786B"/>
    <w:rsid w:val="00917D40"/>
    <w:rsid w:val="00956E2B"/>
    <w:rsid w:val="00A35CAD"/>
    <w:rsid w:val="00A4288D"/>
    <w:rsid w:val="00B812C5"/>
    <w:rsid w:val="00B8318C"/>
    <w:rsid w:val="00B942D3"/>
    <w:rsid w:val="00BB37E8"/>
    <w:rsid w:val="00BC5E5F"/>
    <w:rsid w:val="00BD002B"/>
    <w:rsid w:val="00C575B1"/>
    <w:rsid w:val="00C63F05"/>
    <w:rsid w:val="00CA4C4D"/>
    <w:rsid w:val="00CD4A57"/>
    <w:rsid w:val="00D113B1"/>
    <w:rsid w:val="00D22A1E"/>
    <w:rsid w:val="00D51F5B"/>
    <w:rsid w:val="00D57FF3"/>
    <w:rsid w:val="00D64307"/>
    <w:rsid w:val="00D84061"/>
    <w:rsid w:val="00DC77DD"/>
    <w:rsid w:val="00E3254E"/>
    <w:rsid w:val="00EA47CF"/>
    <w:rsid w:val="00EB2399"/>
    <w:rsid w:val="00EB4DFA"/>
    <w:rsid w:val="00F2219B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1"/>
    <o:shapelayout v:ext="edit">
      <o:idmap v:ext="edit" data="1"/>
    </o:shapelayout>
  </w:shapeDefaults>
  <w:decimalSymbol w:val=","/>
  <w:listSeparator w:val=";"/>
  <w14:docId w14:val="4C77C625"/>
  <w15:docId w15:val="{B968A2C2-F87B-4AD9-95EE-C4D08032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9F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46F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46F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translation">
    <w:name w:val="tlid-translation translation"/>
    <w:uiPriority w:val="99"/>
    <w:rsid w:val="00DC77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14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subject/>
  <dc:creator>Alex</dc:creator>
  <cp:keywords/>
  <dc:description/>
  <cp:lastModifiedBy>Karina</cp:lastModifiedBy>
  <cp:revision>3</cp:revision>
  <cp:lastPrinted>2018-01-23T17:28:00Z</cp:lastPrinted>
  <dcterms:created xsi:type="dcterms:W3CDTF">2020-12-19T08:59:00Z</dcterms:created>
  <dcterms:modified xsi:type="dcterms:W3CDTF">2020-12-22T08:20:00Z</dcterms:modified>
</cp:coreProperties>
</file>